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18A5" w14:textId="1E134ABF" w:rsidR="005C6F92" w:rsidRDefault="00AB1AC1" w:rsidP="00AB1AC1">
      <w:pPr>
        <w:spacing w:line="240" w:lineRule="auto"/>
        <w:jc w:val="center"/>
        <w:outlineLvl w:val="0"/>
        <w:rPr>
          <w:rFonts w:ascii="Arial" w:eastAsia="MS Mincho" w:hAnsi="Arial" w:cs="Arial"/>
          <w:b/>
          <w:sz w:val="24"/>
          <w:szCs w:val="18"/>
          <w:lang w:val="en-US"/>
        </w:rPr>
      </w:pPr>
      <w:r w:rsidRPr="00AB1AC1">
        <w:rPr>
          <w:rFonts w:ascii="Arial" w:eastAsia="MS Mincho" w:hAnsi="Arial" w:cs="Arial"/>
          <w:b/>
          <w:sz w:val="24"/>
          <w:szCs w:val="18"/>
          <w:lang w:val="en-US"/>
        </w:rPr>
        <w:t>PERMOHONAN SURAT I</w:t>
      </w:r>
      <w:r w:rsidRPr="00AB1AC1">
        <w:rPr>
          <w:rFonts w:ascii="Arial" w:eastAsia="MS Mincho" w:hAnsi="Arial" w:cs="Arial"/>
          <w:b/>
          <w:sz w:val="24"/>
          <w:szCs w:val="18"/>
        </w:rPr>
        <w:t>Z</w:t>
      </w:r>
      <w:r w:rsidRPr="00AB1AC1">
        <w:rPr>
          <w:rFonts w:ascii="Arial" w:eastAsia="MS Mincho" w:hAnsi="Arial" w:cs="Arial"/>
          <w:b/>
          <w:sz w:val="24"/>
          <w:szCs w:val="18"/>
          <w:lang w:val="en-US"/>
        </w:rPr>
        <w:t>IN PRAKTIK DOKTER (SIPD)</w:t>
      </w:r>
    </w:p>
    <w:p w14:paraId="2F656E74" w14:textId="77777777" w:rsidR="00AB1AC1" w:rsidRPr="00AB1AC1" w:rsidRDefault="00AB1AC1" w:rsidP="00AB1AC1">
      <w:pPr>
        <w:spacing w:line="240" w:lineRule="auto"/>
        <w:jc w:val="center"/>
        <w:outlineLvl w:val="0"/>
        <w:rPr>
          <w:rFonts w:ascii="Arial" w:eastAsia="MS Mincho" w:hAnsi="Arial" w:cs="Arial"/>
          <w:b/>
          <w:sz w:val="24"/>
          <w:szCs w:val="18"/>
          <w:lang w:val="en-US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5C6F92" w14:paraId="1C3FFF2E" w14:textId="77777777">
        <w:trPr>
          <w:trHeight w:val="3017"/>
        </w:trPr>
        <w:tc>
          <w:tcPr>
            <w:tcW w:w="4962" w:type="dxa"/>
          </w:tcPr>
          <w:p w14:paraId="65274A97" w14:textId="77777777" w:rsidR="00AB1AC1" w:rsidRDefault="00AB1AC1">
            <w:pPr>
              <w:tabs>
                <w:tab w:val="left" w:pos="993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6B15E8" w14:textId="77777777" w:rsidR="005C6F92" w:rsidRDefault="009F5F9F">
            <w:pPr>
              <w:tabs>
                <w:tab w:val="left" w:pos="993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14:paraId="7C344650" w14:textId="77777777" w:rsidR="005C6F92" w:rsidRDefault="00C32FB6">
            <w:pPr>
              <w:tabs>
                <w:tab w:val="left" w:pos="993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961" w:type="dxa"/>
            <w:vAlign w:val="center"/>
          </w:tcPr>
          <w:p w14:paraId="7C7A58FB" w14:textId="77777777" w:rsidR="005C6F92" w:rsidRDefault="00C32FB6">
            <w:pPr>
              <w:spacing w:after="4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</w:t>
            </w:r>
            <w:r w:rsidR="009F5F9F">
              <w:rPr>
                <w:rFonts w:ascii="Arial" w:eastAsia="Calibri" w:hAnsi="Arial" w:cs="Arial"/>
                <w:b/>
                <w:sz w:val="24"/>
                <w:szCs w:val="24"/>
              </w:rPr>
              <w:t>Kepada</w:t>
            </w:r>
          </w:p>
          <w:p w14:paraId="33C5EBE4" w14:textId="2B610C54" w:rsidR="005C6F92" w:rsidRDefault="009F5F9F" w:rsidP="00AB1AC1">
            <w:pPr>
              <w:spacing w:after="40"/>
              <w:ind w:left="492" w:hanging="492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Yth. </w:t>
            </w:r>
            <w:r w:rsidR="00AB1AC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>
              <w:rPr>
                <w:rFonts w:ascii="Arial" w:eastAsia="Calibri" w:hAnsi="Arial" w:cs="Arial"/>
                <w:sz w:val="24"/>
                <w:szCs w:val="24"/>
              </w:rPr>
              <w:t>epala Dinas Penanaman Modal</w:t>
            </w:r>
            <w:r w:rsidR="00AB1A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dan Pelayanan Terpadu Satu Pintu</w:t>
            </w:r>
          </w:p>
          <w:p w14:paraId="4AF74C4A" w14:textId="77777777" w:rsidR="005C6F92" w:rsidRDefault="009F5F9F" w:rsidP="00AB1AC1">
            <w:pPr>
              <w:spacing w:after="40"/>
              <w:ind w:left="634" w:hanging="634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</w:t>
            </w:r>
            <w:r w:rsidR="00C32F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Kabupaten</w:t>
            </w:r>
            <w:r w:rsidR="00C32F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Magetan</w:t>
            </w:r>
          </w:p>
          <w:p w14:paraId="0C369125" w14:textId="77777777" w:rsidR="005C6F92" w:rsidRDefault="00C32FB6">
            <w:pPr>
              <w:spacing w:after="4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</w:t>
            </w:r>
            <w:r w:rsidR="009F5F9F">
              <w:rPr>
                <w:rFonts w:ascii="Arial" w:eastAsia="Calibri" w:hAnsi="Arial" w:cs="Arial"/>
                <w:sz w:val="24"/>
                <w:szCs w:val="24"/>
              </w:rPr>
              <w:t xml:space="preserve">di </w:t>
            </w:r>
          </w:p>
          <w:p w14:paraId="246AFF40" w14:textId="77777777" w:rsidR="005C6F92" w:rsidRDefault="00C32FB6">
            <w:pPr>
              <w:spacing w:after="4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C32FB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</w:t>
            </w:r>
            <w:r w:rsidR="009F5F9F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M A G E T A N</w:t>
            </w:r>
          </w:p>
          <w:p w14:paraId="37CF06AD" w14:textId="77777777" w:rsidR="005C6F92" w:rsidRDefault="005C6F92">
            <w:pPr>
              <w:spacing w:after="4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2D4381" w14:textId="77777777" w:rsidR="005C6F92" w:rsidRDefault="009F5F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Dengan hormat,</w:t>
      </w:r>
    </w:p>
    <w:p w14:paraId="098383C2" w14:textId="77777777" w:rsidR="005C6F92" w:rsidRDefault="009F5F9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Yang bertanda tangan di bawah ini, </w:t>
      </w:r>
    </w:p>
    <w:p w14:paraId="15625F6E" w14:textId="77777777" w:rsidR="005C6F92" w:rsidRDefault="005C6F92">
      <w:pPr>
        <w:spacing w:after="0" w:line="240" w:lineRule="auto"/>
        <w:ind w:left="0" w:firstLine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6696"/>
      </w:tblGrid>
      <w:tr w:rsidR="005C6F92" w14:paraId="7C49E0D1" w14:textId="77777777">
        <w:tc>
          <w:tcPr>
            <w:tcW w:w="2835" w:type="dxa"/>
          </w:tcPr>
          <w:p w14:paraId="79F3AA0B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Lengkap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4" w:type="dxa"/>
          </w:tcPr>
          <w:p w14:paraId="13CF52D9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13AA0336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14:paraId="5F35A8E8" w14:textId="77777777">
        <w:tc>
          <w:tcPr>
            <w:tcW w:w="2835" w:type="dxa"/>
          </w:tcPr>
          <w:p w14:paraId="3942A697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Alamat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4" w:type="dxa"/>
          </w:tcPr>
          <w:p w14:paraId="4CFDC1A7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3DFAF27E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14:paraId="4E87B31C" w14:textId="77777777">
        <w:tc>
          <w:tcPr>
            <w:tcW w:w="2835" w:type="dxa"/>
          </w:tcPr>
          <w:p w14:paraId="289DC405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  <w:r>
              <w:rPr>
                <w:rFonts w:ascii="Arial" w:hAnsi="Arial" w:cs="Arial"/>
              </w:rPr>
              <w:t>, t</w:t>
            </w:r>
            <w:r>
              <w:rPr>
                <w:rFonts w:ascii="Arial" w:hAnsi="Arial" w:cs="Arial"/>
                <w:lang w:val="en-US"/>
              </w:rPr>
              <w:t>anggal lahir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4" w:type="dxa"/>
          </w:tcPr>
          <w:p w14:paraId="4775B155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0920E898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14:paraId="5910E344" w14:textId="77777777">
        <w:tc>
          <w:tcPr>
            <w:tcW w:w="2835" w:type="dxa"/>
          </w:tcPr>
          <w:p w14:paraId="46EF133C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284" w:type="dxa"/>
          </w:tcPr>
          <w:p w14:paraId="5CC1CB5F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11A3EEE8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14:paraId="501C904B" w14:textId="77777777">
        <w:tc>
          <w:tcPr>
            <w:tcW w:w="2835" w:type="dxa"/>
          </w:tcPr>
          <w:p w14:paraId="77EB8F40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Tahun Lulus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284" w:type="dxa"/>
          </w:tcPr>
          <w:p w14:paraId="22E38B81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0E6B9415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14:paraId="565C5275" w14:textId="77777777">
        <w:tc>
          <w:tcPr>
            <w:tcW w:w="2835" w:type="dxa"/>
          </w:tcPr>
          <w:p w14:paraId="72D85C98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Nomor STR</w:t>
            </w:r>
          </w:p>
        </w:tc>
        <w:tc>
          <w:tcPr>
            <w:tcW w:w="284" w:type="dxa"/>
          </w:tcPr>
          <w:p w14:paraId="71651AC4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4EC0D29B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  <w:tr w:rsidR="005C6F92" w14:paraId="295B3829" w14:textId="77777777">
        <w:tc>
          <w:tcPr>
            <w:tcW w:w="2835" w:type="dxa"/>
          </w:tcPr>
          <w:p w14:paraId="2ED43DA7" w14:textId="77777777" w:rsidR="005C6F92" w:rsidRDefault="009F5F9F">
            <w:pPr>
              <w:spacing w:after="0" w:line="360" w:lineRule="auto"/>
              <w:ind w:left="-108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Nomor rekomendasi OP</w:t>
            </w:r>
          </w:p>
        </w:tc>
        <w:tc>
          <w:tcPr>
            <w:tcW w:w="284" w:type="dxa"/>
          </w:tcPr>
          <w:p w14:paraId="1F4DFFC5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696" w:type="dxa"/>
          </w:tcPr>
          <w:p w14:paraId="0E59E2B7" w14:textId="77777777" w:rsidR="005C6F92" w:rsidRDefault="009F5F9F">
            <w:pPr>
              <w:spacing w:after="0" w:line="360" w:lineRule="auto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</w:p>
        </w:tc>
      </w:tr>
    </w:tbl>
    <w:p w14:paraId="2B8640C8" w14:textId="77777777" w:rsidR="005C6F92" w:rsidRDefault="005C6F92">
      <w:pPr>
        <w:spacing w:after="0" w:line="240" w:lineRule="auto"/>
        <w:rPr>
          <w:rFonts w:ascii="Arial" w:hAnsi="Arial" w:cs="Arial"/>
          <w:lang w:val="en-US"/>
        </w:rPr>
      </w:pPr>
    </w:p>
    <w:p w14:paraId="587001DC" w14:textId="77777777" w:rsidR="005C6F92" w:rsidRDefault="009F5F9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5C044084" w14:textId="77777777" w:rsidR="005C6F92" w:rsidRDefault="009F5F9F" w:rsidP="00180AF4">
      <w:pPr>
        <w:spacing w:after="0" w:line="36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Dengan ini mengajukan permohonan untuk mendapatkan Surat Izin Praktik (SIP) </w:t>
      </w:r>
      <w:r>
        <w:rPr>
          <w:rFonts w:ascii="Arial" w:hAnsi="Arial" w:cs="Arial"/>
        </w:rPr>
        <w:t>untuk tempat praktik yang ke</w:t>
      </w:r>
      <w:r>
        <w:rPr>
          <w:rFonts w:ascii="Arial" w:hAnsi="Arial" w:cs="Arial"/>
          <w:lang w:val="en-US"/>
        </w:rPr>
        <w:t xml:space="preserve"> …………………….. </w:t>
      </w:r>
      <w:r>
        <w:rPr>
          <w:rFonts w:ascii="Arial" w:hAnsi="Arial" w:cs="Arial"/>
        </w:rPr>
        <w:t>dengan alamat di 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14:paraId="2A2C01DD" w14:textId="77777777" w:rsidR="005C6F92" w:rsidRDefault="009F5F9F" w:rsidP="00180AF4">
      <w:pPr>
        <w:spacing w:after="0" w:line="36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Sebagai bahan pertimbangan bersama ini dilampirkan:</w:t>
      </w:r>
    </w:p>
    <w:p w14:paraId="75504310" w14:textId="585A27AE" w:rsidR="0033613B" w:rsidRPr="0033613B" w:rsidRDefault="004825B8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33613B">
        <w:rPr>
          <w:rFonts w:ascii="Arial" w:hAnsi="Arial" w:cs="Arial"/>
        </w:rPr>
        <w:t>dentitas pemohon / KTP;</w:t>
      </w:r>
    </w:p>
    <w:p w14:paraId="2329BD77" w14:textId="024DFEB2" w:rsidR="0033613B" w:rsidRPr="0033613B" w:rsidRDefault="0033613B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>IMB;</w:t>
      </w:r>
    </w:p>
    <w:p w14:paraId="1356536D" w14:textId="25E33934" w:rsidR="005C6F92" w:rsidRDefault="009F5F9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>STR yang diterbitkan dan dilegalisasi asli oleh KKI;</w:t>
      </w:r>
    </w:p>
    <w:p w14:paraId="71CB443A" w14:textId="77777777" w:rsidR="005C6F92" w:rsidRPr="0099042D" w:rsidRDefault="009F5F9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>Surat pernyataan mempunyai tempat praktik atau surat keterangan dari fasilitas pelayanan kesehatan sebagai tempat praktiknya;</w:t>
      </w:r>
    </w:p>
    <w:p w14:paraId="4E059774" w14:textId="24FFAFA7" w:rsidR="005C6F92" w:rsidRDefault="009F5F9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Surat </w:t>
      </w:r>
      <w:r w:rsidR="00AB1AC1">
        <w:rPr>
          <w:rFonts w:ascii="Arial" w:hAnsi="Arial" w:cs="Arial"/>
        </w:rPr>
        <w:t>Rekomendasi dan Organisasi Profesi</w:t>
      </w:r>
      <w:r>
        <w:rPr>
          <w:rFonts w:ascii="Arial" w:hAnsi="Arial" w:cs="Arial"/>
        </w:rPr>
        <w:t>, sesuai tempat praktik;</w:t>
      </w:r>
    </w:p>
    <w:p w14:paraId="47902A63" w14:textId="0002638D" w:rsidR="005C6F92" w:rsidRDefault="009F5F9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>Pas foto be</w:t>
      </w:r>
      <w:r w:rsidR="00AB1AC1"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warna ukuran 4 x 6 sebanyak 3 (tiga) lembar dan 3 x 4 sebanyak 2 (lembar);</w:t>
      </w:r>
    </w:p>
    <w:p w14:paraId="00B6EB5D" w14:textId="77777777" w:rsidR="005C6F92" w:rsidRDefault="009F5F9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>Surat persetujuan dari atasan langsung bagi Dokter dan Dokter Gigi yang bekerja pada instansi / fasilitas pelayanan kesehatan lain secara purna waktu.</w:t>
      </w:r>
    </w:p>
    <w:p w14:paraId="047008A2" w14:textId="77777777" w:rsidR="005C6F92" w:rsidRDefault="005C6F92">
      <w:pPr>
        <w:pStyle w:val="ListParagraph"/>
        <w:spacing w:after="0" w:line="276" w:lineRule="auto"/>
        <w:ind w:left="66" w:firstLine="0"/>
        <w:rPr>
          <w:rFonts w:ascii="Arial" w:hAnsi="Arial" w:cs="Arial"/>
          <w:lang w:val="en-US"/>
        </w:rPr>
      </w:pPr>
    </w:p>
    <w:p w14:paraId="1FCFFEAF" w14:textId="0561C4F2" w:rsidR="005C6F92" w:rsidRPr="00C75110" w:rsidRDefault="00C75110" w:rsidP="00C75110">
      <w:pPr>
        <w:spacing w:after="60" w:line="288" w:lineRule="auto"/>
        <w:ind w:left="0" w:firstLine="0"/>
        <w:rPr>
          <w:rFonts w:ascii="Arial" w:hAnsi="Arial" w:cs="Arial"/>
          <w:lang w:val="en-US"/>
        </w:rPr>
      </w:pPr>
      <w:r w:rsidRPr="00C75110">
        <w:rPr>
          <w:rFonts w:ascii="Arial" w:hAnsi="Arial" w:cs="Arial"/>
        </w:rPr>
        <w:t>Demikian surat permohonan ini dibuat dengan sebenarnya dan apabila di kemudian hari ternyata keterangan tersebut tidak benar, maka kami bersedia menerima sanksi sesuai dengan ketentuan perundang-undangan yang berlaku.</w:t>
      </w:r>
      <w:r w:rsidR="009F5F9F" w:rsidRPr="00C75110">
        <w:rPr>
          <w:rFonts w:ascii="Arial" w:hAnsi="Arial" w:cs="Arial"/>
          <w:lang w:val="en-US"/>
        </w:rPr>
        <w:tab/>
      </w:r>
      <w:r w:rsidR="009F5F9F" w:rsidRPr="00C75110">
        <w:rPr>
          <w:rFonts w:ascii="Arial" w:hAnsi="Arial" w:cs="Arial"/>
          <w:lang w:val="en-US"/>
        </w:rPr>
        <w:tab/>
      </w:r>
    </w:p>
    <w:p w14:paraId="096A4E54" w14:textId="77777777" w:rsidR="005C6F92" w:rsidRDefault="005C6F92">
      <w:pPr>
        <w:spacing w:after="60" w:line="288" w:lineRule="auto"/>
        <w:ind w:left="3969" w:firstLine="0"/>
        <w:jc w:val="center"/>
        <w:rPr>
          <w:rFonts w:ascii="Arial" w:hAnsi="Arial" w:cs="Arial"/>
          <w:lang w:val="en-US"/>
        </w:rPr>
      </w:pPr>
    </w:p>
    <w:p w14:paraId="4E4B9C52" w14:textId="77777777" w:rsidR="005C6F92" w:rsidRDefault="009F5F9F">
      <w:pPr>
        <w:spacing w:after="60" w:line="288" w:lineRule="auto"/>
        <w:ind w:left="3969" w:firstLine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24"/>
      </w:tblGrid>
      <w:tr w:rsidR="005C6F92" w14:paraId="3DF76CA0" w14:textId="77777777">
        <w:tc>
          <w:tcPr>
            <w:tcW w:w="4883" w:type="dxa"/>
          </w:tcPr>
          <w:p w14:paraId="45B8CB48" w14:textId="77777777"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14:paraId="5D5B6CA9" w14:textId="77777777"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14:paraId="176471A1" w14:textId="77777777"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14:paraId="0367E5FD" w14:textId="77777777"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14:paraId="43EECCBD" w14:textId="77777777"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  <w:p w14:paraId="3B31407C" w14:textId="77777777" w:rsidR="005C6F92" w:rsidRDefault="005C6F92">
            <w:pPr>
              <w:spacing w:after="60" w:line="288" w:lineRule="auto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040" w:type="dxa"/>
          </w:tcPr>
          <w:p w14:paraId="6B839602" w14:textId="77777777" w:rsidR="005C6F92" w:rsidRDefault="009F5F9F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Magetan, …………………………..20……</w:t>
            </w:r>
          </w:p>
          <w:p w14:paraId="67ECE89F" w14:textId="195E8A8D" w:rsidR="00960D77" w:rsidRDefault="009F5F9F" w:rsidP="00960D77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Pemohon</w:t>
            </w:r>
          </w:p>
          <w:p w14:paraId="5287BA75" w14:textId="5AF5FEB7" w:rsidR="005C6F92" w:rsidRDefault="00220AAE" w:rsidP="00960D77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202467A6" wp14:editId="41A6CA32">
                      <wp:simplePos x="0" y="0"/>
                      <wp:positionH relativeFrom="margin">
                        <wp:posOffset>390525</wp:posOffset>
                      </wp:positionH>
                      <wp:positionV relativeFrom="paragraph">
                        <wp:posOffset>226060</wp:posOffset>
                      </wp:positionV>
                      <wp:extent cx="1095375" cy="342900"/>
                      <wp:effectExtent l="0" t="0" r="28575" b="19050"/>
                      <wp:wrapTopAndBottom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B8A0EB" w14:textId="77777777" w:rsidR="00960D77" w:rsidRPr="00487832" w:rsidRDefault="00960D77" w:rsidP="00960D77">
                                  <w:pPr>
                                    <w:spacing w:after="0" w:line="240" w:lineRule="auto"/>
                                    <w:ind w:left="248" w:right="225" w:firstLine="120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87832">
                                    <w:rPr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Materai </w:t>
                                  </w:r>
                                </w:p>
                                <w:p w14:paraId="230218B6" w14:textId="77777777" w:rsidR="00960D77" w:rsidRPr="00487832" w:rsidRDefault="00960D77" w:rsidP="00960D77">
                                  <w:pPr>
                                    <w:spacing w:after="0" w:line="240" w:lineRule="auto"/>
                                    <w:ind w:left="248" w:right="225" w:firstLine="120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487832">
                                    <w:rPr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Rp. 10000,-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46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.75pt;margin-top:17.8pt;width:86.2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" filled="f" strokecolor="#a5a5a5 [2092]">
                      <v:textbox inset="0,0,0,0">
                        <w:txbxContent>
                          <w:p w14:paraId="01B8A0EB" w14:textId="77777777" w:rsidR="00960D77" w:rsidRPr="00487832" w:rsidRDefault="00960D77" w:rsidP="00960D77">
                            <w:pPr>
                              <w:spacing w:after="0" w:line="240" w:lineRule="auto"/>
                              <w:ind w:left="248" w:right="225" w:firstLine="12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87832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14:paraId="230218B6" w14:textId="77777777" w:rsidR="00960D77" w:rsidRPr="00487832" w:rsidRDefault="00960D77" w:rsidP="00960D77">
                            <w:pPr>
                              <w:spacing w:after="0" w:line="240" w:lineRule="auto"/>
                              <w:ind w:left="248" w:right="225" w:firstLine="12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87832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Rp. 10000,-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14:paraId="614B2BAF" w14:textId="77777777" w:rsidR="00AB1AC1" w:rsidRDefault="00AB1AC1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14:paraId="3C08F04C" w14:textId="77777777" w:rsidR="005C6F92" w:rsidRDefault="009F5F9F">
            <w:pPr>
              <w:spacing w:after="60" w:line="288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(………………………)</w:t>
            </w:r>
          </w:p>
        </w:tc>
      </w:tr>
    </w:tbl>
    <w:p w14:paraId="580F07DF" w14:textId="77777777" w:rsidR="005C6F92" w:rsidRDefault="005C6F92">
      <w:pPr>
        <w:spacing w:after="60" w:line="288" w:lineRule="auto"/>
        <w:rPr>
          <w:rFonts w:ascii="Arial" w:hAnsi="Arial" w:cs="Arial"/>
          <w:lang w:val="en-US"/>
        </w:rPr>
      </w:pPr>
    </w:p>
    <w:p w14:paraId="53ADD65E" w14:textId="77777777" w:rsidR="005C6F92" w:rsidRDefault="005C6F92">
      <w:pPr>
        <w:spacing w:after="60" w:line="288" w:lineRule="auto"/>
        <w:ind w:left="3969" w:firstLine="0"/>
        <w:jc w:val="center"/>
        <w:rPr>
          <w:rFonts w:ascii="Arial" w:hAnsi="Arial" w:cs="Arial"/>
          <w:lang w:val="en-US"/>
        </w:rPr>
      </w:pPr>
    </w:p>
    <w:p w14:paraId="4F05C49D" w14:textId="77777777" w:rsidR="005C6F92" w:rsidRDefault="005C6F92">
      <w:pPr>
        <w:spacing w:after="60" w:line="288" w:lineRule="auto"/>
        <w:ind w:left="3969" w:firstLine="0"/>
        <w:jc w:val="center"/>
        <w:rPr>
          <w:rFonts w:ascii="Arial" w:hAnsi="Arial" w:cs="Arial"/>
          <w:lang w:val="en-US"/>
        </w:rPr>
      </w:pPr>
    </w:p>
    <w:p w14:paraId="2B54AD87" w14:textId="191648A6" w:rsidR="005C6F92" w:rsidRDefault="005C6F92" w:rsidP="00180AF4">
      <w:pPr>
        <w:tabs>
          <w:tab w:val="left" w:pos="3315"/>
        </w:tabs>
        <w:ind w:left="0" w:firstLine="0"/>
        <w:rPr>
          <w:lang w:val="en-US"/>
        </w:rPr>
      </w:pPr>
    </w:p>
    <w:p w14:paraId="06EDCA18" w14:textId="26C26CF1" w:rsidR="004825B8" w:rsidRDefault="004825B8" w:rsidP="00180AF4">
      <w:pPr>
        <w:tabs>
          <w:tab w:val="left" w:pos="3315"/>
        </w:tabs>
        <w:ind w:left="0" w:firstLine="0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465C5E" wp14:editId="051C38F9">
                <wp:simplePos x="0" y="0"/>
                <wp:positionH relativeFrom="column">
                  <wp:posOffset>-16510</wp:posOffset>
                </wp:positionH>
                <wp:positionV relativeFrom="paragraph">
                  <wp:posOffset>-15240</wp:posOffset>
                </wp:positionV>
                <wp:extent cx="6480175" cy="1932940"/>
                <wp:effectExtent l="36830" t="28575" r="36195" b="29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909E" w14:textId="77777777" w:rsidR="004825B8" w:rsidRPr="00BB3B62" w:rsidRDefault="004825B8" w:rsidP="004825B8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B3B6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CATATAN :</w:t>
                            </w:r>
                          </w:p>
                          <w:p w14:paraId="0896DE6F" w14:textId="77777777" w:rsidR="004825B8" w:rsidRPr="004825B8" w:rsidRDefault="004825B8" w:rsidP="004825B8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0"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Semua </w:t>
                            </w: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BERKAS ASLI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 atas discan dalam bentuk </w:t>
                            </w: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file PDF.</w:t>
                            </w:r>
                          </w:p>
                          <w:p w14:paraId="1EE0046B" w14:textId="77777777" w:rsidR="004825B8" w:rsidRPr="004825B8" w:rsidRDefault="004825B8" w:rsidP="004825B8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0"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File PDF dipisah per Nomor Persyaratan.</w:t>
                            </w:r>
                          </w:p>
                          <w:p w14:paraId="13164A46" w14:textId="2D7A61A8" w:rsidR="004825B8" w:rsidRPr="004825B8" w:rsidRDefault="004825B8" w:rsidP="004825B8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0" w:line="276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Untuk Pendaftaran di MPP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berkas yang dibawa </w:t>
                            </w:r>
                            <w:r w:rsidR="006E2739" w:rsidRPr="0025332D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  <w:u w:val="single"/>
                              </w:rPr>
                              <w:t>Softcopy dan Hardcopy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hasil scan file PDF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592C2B42" w14:textId="77777777" w:rsidR="004825B8" w:rsidRPr="004825B8" w:rsidRDefault="004825B8" w:rsidP="004825B8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0" w:line="276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Untuk Pendaftaran Mandiri/Online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maupun </w:t>
                            </w: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Pendaftaran Langsung di MPP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pada saat </w:t>
                            </w: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Pengambilan Izin Terbit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wajib membawa </w:t>
                            </w:r>
                            <w:r w:rsidRPr="00482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Tanda Pendaftaran</w:t>
                            </w:r>
                            <w:r w:rsidRPr="00482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8455ED" w14:textId="77777777" w:rsidR="004825B8" w:rsidRPr="00BB3B62" w:rsidRDefault="004825B8" w:rsidP="004825B8">
                            <w:pPr>
                              <w:ind w:left="426" w:firstLine="73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5E11B80" w14:textId="77777777" w:rsidR="004825B8" w:rsidRPr="00BB3B62" w:rsidRDefault="004825B8" w:rsidP="004825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5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-1.2pt;width:510.25pt;height:15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" strokecolor="red" strokeweight="4.5pt">
                <v:stroke linestyle="thickThin"/>
                <v:textbox>
                  <w:txbxContent>
                    <w:p w14:paraId="3D76909E" w14:textId="77777777" w:rsidR="004825B8" w:rsidRPr="00BB3B62" w:rsidRDefault="004825B8" w:rsidP="004825B8">
                      <w:pPr>
                        <w:spacing w:before="6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BB3B6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CATATAN :</w:t>
                      </w:r>
                    </w:p>
                    <w:p w14:paraId="0896DE6F" w14:textId="77777777" w:rsidR="004825B8" w:rsidRPr="004825B8" w:rsidRDefault="004825B8" w:rsidP="004825B8">
                      <w:pPr>
                        <w:numPr>
                          <w:ilvl w:val="0"/>
                          <w:numId w:val="3"/>
                        </w:numPr>
                        <w:spacing w:before="60" w:after="0" w:line="276" w:lineRule="auto"/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Semua </w:t>
                      </w: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BERKAS ASLI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 atas discan dalam bentuk </w:t>
                      </w: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file PDF.</w:t>
                      </w:r>
                    </w:p>
                    <w:p w14:paraId="1EE0046B" w14:textId="77777777" w:rsidR="004825B8" w:rsidRPr="004825B8" w:rsidRDefault="004825B8" w:rsidP="004825B8">
                      <w:pPr>
                        <w:numPr>
                          <w:ilvl w:val="0"/>
                          <w:numId w:val="3"/>
                        </w:numPr>
                        <w:spacing w:before="60" w:after="0" w:line="276" w:lineRule="auto"/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>File PDF dipisah per Nomor Persyaratan.</w:t>
                      </w:r>
                    </w:p>
                    <w:p w14:paraId="13164A46" w14:textId="2D7A61A8" w:rsidR="004825B8" w:rsidRPr="004825B8" w:rsidRDefault="004825B8" w:rsidP="004825B8">
                      <w:pPr>
                        <w:numPr>
                          <w:ilvl w:val="0"/>
                          <w:numId w:val="3"/>
                        </w:numPr>
                        <w:spacing w:before="60" w:after="0" w:line="276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Untuk Pendaftaran di MPP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berkas yang dibawa </w:t>
                      </w:r>
                      <w:r w:rsidR="006E2739" w:rsidRPr="0025332D">
                        <w:rPr>
                          <w:rFonts w:ascii="Arial" w:hAnsi="Arial" w:cs="Arial"/>
                          <w:i/>
                          <w:sz w:val="24"/>
                          <w:szCs w:val="26"/>
                          <w:u w:val="single"/>
                        </w:rPr>
                        <w:t>Softcopy dan Hardcopy</w:t>
                      </w:r>
                      <w:bookmarkStart w:id="1" w:name="_GoBack"/>
                      <w:bookmarkEnd w:id="1"/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hasil scan file PDF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>).</w:t>
                      </w:r>
                    </w:p>
                    <w:p w14:paraId="592C2B42" w14:textId="77777777" w:rsidR="004825B8" w:rsidRPr="004825B8" w:rsidRDefault="004825B8" w:rsidP="004825B8">
                      <w:pPr>
                        <w:numPr>
                          <w:ilvl w:val="0"/>
                          <w:numId w:val="3"/>
                        </w:numPr>
                        <w:spacing w:before="60" w:after="0" w:line="276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Untuk Pendaftaran Mandiri/Online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maupun </w:t>
                      </w: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Pendaftaran Langsung di MPP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pada saat </w:t>
                      </w: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Pengambilan Izin Terbit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wajib membawa </w:t>
                      </w:r>
                      <w:r w:rsidRPr="00482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Tanda Pendaftaran</w:t>
                      </w:r>
                      <w:r w:rsidRPr="004825B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E8455ED" w14:textId="77777777" w:rsidR="004825B8" w:rsidRPr="00BB3B62" w:rsidRDefault="004825B8" w:rsidP="004825B8">
                      <w:pPr>
                        <w:ind w:left="426" w:firstLine="73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5E11B80" w14:textId="77777777" w:rsidR="004825B8" w:rsidRPr="00BB3B62" w:rsidRDefault="004825B8" w:rsidP="004825B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25B8" w:rsidSect="005C6F92">
      <w:pgSz w:w="12242" w:h="2016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7ADD" w14:textId="77777777" w:rsidR="008D1F6C" w:rsidRDefault="008D1F6C" w:rsidP="004825B8">
      <w:pPr>
        <w:spacing w:after="0" w:line="240" w:lineRule="auto"/>
      </w:pPr>
      <w:r>
        <w:separator/>
      </w:r>
    </w:p>
  </w:endnote>
  <w:endnote w:type="continuationSeparator" w:id="0">
    <w:p w14:paraId="4F962B61" w14:textId="77777777" w:rsidR="008D1F6C" w:rsidRDefault="008D1F6C" w:rsidP="0048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E2D6" w14:textId="77777777" w:rsidR="008D1F6C" w:rsidRDefault="008D1F6C" w:rsidP="004825B8">
      <w:pPr>
        <w:spacing w:after="0" w:line="240" w:lineRule="auto"/>
      </w:pPr>
      <w:r>
        <w:separator/>
      </w:r>
    </w:p>
  </w:footnote>
  <w:footnote w:type="continuationSeparator" w:id="0">
    <w:p w14:paraId="31C9784C" w14:textId="77777777" w:rsidR="008D1F6C" w:rsidRDefault="008D1F6C" w:rsidP="0048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11ECE8"/>
    <w:multiLevelType w:val="singleLevel"/>
    <w:tmpl w:val="FD11ECE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D300E19"/>
    <w:multiLevelType w:val="multilevel"/>
    <w:tmpl w:val="0D300E19"/>
    <w:lvl w:ilvl="0">
      <w:start w:val="1"/>
      <w:numFmt w:val="lowerLetter"/>
      <w:lvlText w:val="%1.."/>
      <w:lvlJc w:val="left"/>
      <w:pPr>
        <w:ind w:left="1440" w:hanging="360"/>
      </w:pPr>
      <w:rPr>
        <w:rFonts w:ascii="Arial" w:eastAsia="Bookman Old Style" w:hAnsi="Arial" w:cs="Arial" w:hint="default"/>
        <w:spacing w:val="-37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86"/>
    <w:rsid w:val="00114FA6"/>
    <w:rsid w:val="001450BB"/>
    <w:rsid w:val="00180AF4"/>
    <w:rsid w:val="001A171E"/>
    <w:rsid w:val="00220AAE"/>
    <w:rsid w:val="0033613B"/>
    <w:rsid w:val="0041401B"/>
    <w:rsid w:val="004825B8"/>
    <w:rsid w:val="00573486"/>
    <w:rsid w:val="005C6F92"/>
    <w:rsid w:val="006644EE"/>
    <w:rsid w:val="006E2739"/>
    <w:rsid w:val="007548C9"/>
    <w:rsid w:val="008230C0"/>
    <w:rsid w:val="00837CC7"/>
    <w:rsid w:val="008D1F6C"/>
    <w:rsid w:val="00960D77"/>
    <w:rsid w:val="0099042D"/>
    <w:rsid w:val="009F3591"/>
    <w:rsid w:val="009F5F9F"/>
    <w:rsid w:val="00A731C9"/>
    <w:rsid w:val="00A76979"/>
    <w:rsid w:val="00AB1AC1"/>
    <w:rsid w:val="00AB5A75"/>
    <w:rsid w:val="00B06C38"/>
    <w:rsid w:val="00C32FB6"/>
    <w:rsid w:val="00C542E2"/>
    <w:rsid w:val="00C75110"/>
    <w:rsid w:val="00E25785"/>
    <w:rsid w:val="00E341A1"/>
    <w:rsid w:val="00E960E4"/>
    <w:rsid w:val="00F35E76"/>
    <w:rsid w:val="00F61915"/>
    <w:rsid w:val="00FD2306"/>
    <w:rsid w:val="39E07A7F"/>
    <w:rsid w:val="51622832"/>
    <w:rsid w:val="55ED0D2B"/>
    <w:rsid w:val="7D55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6608"/>
  <w15:docId w15:val="{C16197FB-2273-4A1E-9C83-FC10DC2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92"/>
    <w:pPr>
      <w:spacing w:after="120" w:line="300" w:lineRule="auto"/>
      <w:ind w:left="425" w:hanging="425"/>
      <w:jc w:val="both"/>
    </w:pPr>
    <w:rPr>
      <w:rFonts w:asciiTheme="minorHAnsi" w:hAnsi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92"/>
    <w:pPr>
      <w:ind w:left="425" w:hanging="425"/>
      <w:jc w:val="both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F4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B8"/>
    <w:rPr>
      <w:rFonts w:asciiTheme="minorHAnsi" w:hAnsi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B8"/>
    <w:rPr>
      <w:rFonts w:asciiTheme="minorHAnsi" w:hAnsi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cyber</dc:creator>
  <cp:lastModifiedBy>ACER</cp:lastModifiedBy>
  <cp:revision>4</cp:revision>
  <cp:lastPrinted>2020-07-30T07:00:00Z</cp:lastPrinted>
  <dcterms:created xsi:type="dcterms:W3CDTF">2021-04-08T01:57:00Z</dcterms:created>
  <dcterms:modified xsi:type="dcterms:W3CDTF">2021-04-09T01:42:00Z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1057-11.2.0.9453</vt:lpwstr>
  </property>
</Properties>
</file>